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9" w:rsidRPr="00304ED6" w:rsidRDefault="002B3D83" w:rsidP="000D6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04ED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Резултати пријемног испита </w:t>
      </w:r>
      <w:r w:rsidR="00782119" w:rsidRPr="00304ED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 издвојеном одељењу на Карабурми, </w:t>
      </w:r>
    </w:p>
    <w:p w:rsidR="002B3D83" w:rsidRPr="00304ED6" w:rsidRDefault="00782119" w:rsidP="000D6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04ED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школску 2021/22. </w:t>
      </w:r>
      <w:r w:rsidR="000D6244" w:rsidRPr="00304ED6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304ED6">
        <w:rPr>
          <w:rFonts w:ascii="Times New Roman" w:hAnsi="Times New Roman" w:cs="Times New Roman"/>
          <w:b/>
          <w:sz w:val="28"/>
          <w:szCs w:val="28"/>
          <w:lang w:val="sr-Cyrl-RS"/>
        </w:rPr>
        <w:t>одину</w:t>
      </w:r>
    </w:p>
    <w:p w:rsidR="000D6244" w:rsidRPr="00782119" w:rsidRDefault="000D6244" w:rsidP="000D6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3D83" w:rsidRPr="002B3D83" w:rsidRDefault="002B3D83" w:rsidP="000D62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B3D83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ученици  положили су пријемни испит за МШ </w:t>
      </w:r>
      <w:r w:rsidR="0078211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B3D83">
        <w:rPr>
          <w:rFonts w:ascii="Times New Roman" w:hAnsi="Times New Roman" w:cs="Times New Roman"/>
          <w:sz w:val="24"/>
          <w:szCs w:val="24"/>
          <w:lang w:val="sr-Cyrl-RS"/>
        </w:rPr>
        <w:t>Јосиф Маринковић</w:t>
      </w:r>
      <w:r w:rsidR="00782119">
        <w:rPr>
          <w:rFonts w:ascii="Times New Roman" w:hAnsi="Times New Roman" w:cs="Times New Roman"/>
          <w:sz w:val="24"/>
          <w:szCs w:val="24"/>
          <w:lang w:val="sr-Cyrl-RS"/>
        </w:rPr>
        <w:t xml:space="preserve">“ на издвојеном </w:t>
      </w:r>
      <w:r w:rsidRPr="002B3D83">
        <w:rPr>
          <w:rFonts w:ascii="Times New Roman" w:hAnsi="Times New Roman" w:cs="Times New Roman"/>
          <w:sz w:val="24"/>
          <w:szCs w:val="24"/>
          <w:lang w:val="sr-Cyrl-RS"/>
        </w:rPr>
        <w:t>одељењу на Карабурми :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ВИОЛИНА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1.Ања Ћирковић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2.Сара Ергелић </w:t>
      </w:r>
    </w:p>
    <w:p w:rsidR="002B3D83" w:rsidRDefault="002B3D83" w:rsidP="000D62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3.Татјана Михаљевић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КЛАВИР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1.Јован Кнежевић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2.Миљан Меденица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3.Петра Лауш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4.Марта Стојиљковић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5.Софија Васовић</w:t>
      </w:r>
    </w:p>
    <w:p w:rsidR="002B3D83" w:rsidRPr="002B3D83" w:rsidRDefault="002B3D83" w:rsidP="000D62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B3D83">
        <w:rPr>
          <w:rFonts w:ascii="Times New Roman" w:hAnsi="Times New Roman" w:cs="Times New Roman"/>
          <w:sz w:val="24"/>
          <w:szCs w:val="24"/>
          <w:lang w:val="sr-Cyrl-RS"/>
        </w:rPr>
        <w:t>6.Петра Благојевић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ВИОЛОНЧЕЛО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1.Оливер Орешчанин 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2.Петар Стокић</w:t>
      </w:r>
    </w:p>
    <w:p w:rsidR="002B3D83" w:rsidRPr="002B3D83" w:rsidRDefault="002B3D83" w:rsidP="000D62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B3D83">
        <w:rPr>
          <w:rFonts w:ascii="Times New Roman" w:hAnsi="Times New Roman" w:cs="Times New Roman"/>
          <w:sz w:val="24"/>
          <w:szCs w:val="24"/>
          <w:lang w:val="sr-Cyrl-RS"/>
        </w:rPr>
        <w:t>3.Николина Белић</w:t>
      </w: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ХАРМОНИКА </w:t>
      </w:r>
      <w:bookmarkStart w:id="0" w:name="_GoBack"/>
      <w:bookmarkEnd w:id="0"/>
    </w:p>
    <w:p w:rsidR="002B3D83" w:rsidRPr="002B3D83" w:rsidRDefault="002B3D83" w:rsidP="002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1.Дуња Субичин</w:t>
      </w:r>
    </w:p>
    <w:p w:rsidR="00BB0232" w:rsidRDefault="002B3D83" w:rsidP="002B3D83">
      <w:pPr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  <w:lang w:val="sr-Cyrl-RS"/>
        </w:rPr>
        <w:t>2.Никола Миловановић</w:t>
      </w:r>
    </w:p>
    <w:p w:rsidR="00304ED6" w:rsidRDefault="00304ED6" w:rsidP="002B3D83">
      <w:pPr>
        <w:rPr>
          <w:rFonts w:ascii="Times New Roman" w:hAnsi="Times New Roman" w:cs="Times New Roman"/>
          <w:sz w:val="24"/>
          <w:szCs w:val="24"/>
        </w:rPr>
      </w:pPr>
    </w:p>
    <w:p w:rsidR="00304ED6" w:rsidRPr="00304ED6" w:rsidRDefault="00304ED6" w:rsidP="00304ED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4ED6">
        <w:rPr>
          <w:rFonts w:ascii="Times New Roman" w:hAnsi="Times New Roman" w:cs="Times New Roman"/>
          <w:b/>
          <w:sz w:val="24"/>
          <w:szCs w:val="24"/>
          <w:lang w:val="sr-Cyrl-RS"/>
        </w:rPr>
        <w:t>Упис ученика који су положили пријемни испит обавиће се у матичној школи, у Крунској бр. 8. Тачан термин уписа биће благовремено истакнут на сајту школе.</w:t>
      </w:r>
    </w:p>
    <w:sectPr w:rsidR="00304ED6" w:rsidRPr="00304ED6" w:rsidSect="007821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3"/>
    <w:rsid w:val="000D6244"/>
    <w:rsid w:val="002B3D83"/>
    <w:rsid w:val="00304ED6"/>
    <w:rsid w:val="00782119"/>
    <w:rsid w:val="00821A63"/>
    <w:rsid w:val="00B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2021-04-29T08:53:00Z</dcterms:created>
  <dcterms:modified xsi:type="dcterms:W3CDTF">2021-04-29T10:26:00Z</dcterms:modified>
</cp:coreProperties>
</file>